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F129C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129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129C" w:rsidRPr="00AF12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129C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85FDA6"/>
  <w15:docId w15:val="{02E70B96-AEAA-46FD-9BDD-F3F5DC02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4DD0D0-97FA-417A-89F4-C5E704C0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2020-11-18T06:42:00Z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